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0754" w14:textId="7A1ED486" w:rsidR="00D855FB" w:rsidRDefault="00D03D56">
      <w:pPr>
        <w:rPr>
          <w:b/>
          <w:bCs/>
        </w:rPr>
      </w:pPr>
      <w:r w:rsidRPr="00D855FB">
        <w:rPr>
          <w:b/>
          <w:bCs/>
          <w:sz w:val="36"/>
          <w:szCs w:val="36"/>
        </w:rPr>
        <w:t xml:space="preserve">Neapolská </w:t>
      </w:r>
      <w:r w:rsidR="00D855FB" w:rsidRPr="00D855FB">
        <w:rPr>
          <w:b/>
          <w:bCs/>
          <w:sz w:val="36"/>
          <w:szCs w:val="36"/>
        </w:rPr>
        <w:t>p</w:t>
      </w:r>
      <w:r w:rsidRPr="00D855FB">
        <w:rPr>
          <w:b/>
          <w:bCs/>
          <w:sz w:val="36"/>
          <w:szCs w:val="36"/>
        </w:rPr>
        <w:t>izza</w:t>
      </w:r>
      <w:r w:rsidR="00D855FB">
        <w:rPr>
          <w:b/>
          <w:bCs/>
        </w:rPr>
        <w:t xml:space="preserve">               </w:t>
      </w:r>
      <w:r w:rsidR="00AA5934">
        <w:rPr>
          <w:b/>
          <w:bCs/>
        </w:rPr>
        <w:t xml:space="preserve">     </w:t>
      </w:r>
      <w:r w:rsidR="00D855FB">
        <w:rPr>
          <w:b/>
          <w:bCs/>
        </w:rPr>
        <w:t xml:space="preserve">    </w:t>
      </w:r>
      <w:r w:rsidR="00F0338F">
        <w:rPr>
          <w:b/>
          <w:bCs/>
        </w:rPr>
        <w:t xml:space="preserve"> </w:t>
      </w:r>
      <w:r w:rsidR="00D855FB">
        <w:rPr>
          <w:b/>
          <w:bCs/>
        </w:rPr>
        <w:t xml:space="preserve">       </w:t>
      </w:r>
      <w:r w:rsidR="0097719C">
        <w:rPr>
          <w:b/>
          <w:bCs/>
        </w:rPr>
        <w:t xml:space="preserve"> </w:t>
      </w:r>
      <w:r w:rsidR="00D855FB">
        <w:rPr>
          <w:b/>
          <w:bCs/>
        </w:rPr>
        <w:t xml:space="preserve">   </w:t>
      </w:r>
      <w:r w:rsidR="0097719C">
        <w:rPr>
          <w:b/>
          <w:bCs/>
        </w:rPr>
        <w:t xml:space="preserve">  </w:t>
      </w:r>
      <w:r w:rsidR="00D855FB">
        <w:rPr>
          <w:b/>
          <w:bCs/>
        </w:rPr>
        <w:t xml:space="preserve">          </w:t>
      </w:r>
      <w:r w:rsidR="00D855FB">
        <w:rPr>
          <w:b/>
          <w:bCs/>
          <w:noProof/>
        </w:rPr>
        <w:drawing>
          <wp:inline distT="0" distB="0" distL="0" distR="0" wp14:anchorId="54738964" wp14:editId="7A98AB13">
            <wp:extent cx="2565779" cy="2565779"/>
            <wp:effectExtent l="0" t="0" r="6350" b="635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51" cy="259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0263" w14:textId="2BC5DDB9" w:rsidR="00D855FB" w:rsidRPr="00D03D56" w:rsidRDefault="00D855FB">
      <w:pPr>
        <w:rPr>
          <w:b/>
          <w:bCs/>
        </w:rPr>
      </w:pPr>
      <w:r>
        <w:rPr>
          <w:b/>
          <w:bCs/>
        </w:rPr>
        <w:t xml:space="preserve">                                      </w:t>
      </w:r>
    </w:p>
    <w:p w14:paraId="3AFDA021" w14:textId="4DE7FE8C" w:rsidR="00D03D56" w:rsidRPr="00D03D56" w:rsidRDefault="00D03D56" w:rsidP="00AA5934">
      <w:pPr>
        <w:jc w:val="center"/>
        <w:rPr>
          <w:u w:val="single"/>
        </w:rPr>
      </w:pPr>
      <w:proofErr w:type="spellStart"/>
      <w:r w:rsidRPr="00D855FB">
        <w:rPr>
          <w:b/>
          <w:bCs/>
          <w:sz w:val="28"/>
          <w:szCs w:val="28"/>
          <w:u w:val="single"/>
        </w:rPr>
        <w:t>Marinara</w:t>
      </w:r>
      <w:proofErr w:type="spellEnd"/>
      <w:r w:rsidRPr="00D855FB">
        <w:rPr>
          <w:sz w:val="28"/>
          <w:szCs w:val="28"/>
          <w:u w:val="single"/>
        </w:rPr>
        <w:t xml:space="preserve"> </w:t>
      </w:r>
      <w:r>
        <w:rPr>
          <w:u w:val="single"/>
        </w:rPr>
        <w:t xml:space="preserve">                                     6 €</w:t>
      </w:r>
    </w:p>
    <w:p w14:paraId="1C69A74A" w14:textId="067E8AE6" w:rsidR="00D855FB" w:rsidRPr="001B0FFB" w:rsidRDefault="00D03D56" w:rsidP="00AA5934">
      <w:pPr>
        <w:jc w:val="center"/>
      </w:pPr>
      <w:r w:rsidRPr="001B0FFB">
        <w:t>drvené paradajky, cesnak, čerstvé oreg</w:t>
      </w:r>
      <w:r w:rsidR="00F60ABE">
        <w:t>a</w:t>
      </w:r>
      <w:r w:rsidRPr="001B0FFB">
        <w:t>no, čerstvá bazalka, olivový olej</w:t>
      </w:r>
    </w:p>
    <w:p w14:paraId="068D8B83" w14:textId="4FBFCB19" w:rsidR="00D03D56" w:rsidRPr="00D03D56" w:rsidRDefault="00D03D56" w:rsidP="00AA5934">
      <w:pPr>
        <w:jc w:val="center"/>
        <w:rPr>
          <w:u w:val="single"/>
        </w:rPr>
      </w:pPr>
      <w:proofErr w:type="spellStart"/>
      <w:r w:rsidRPr="00D855FB">
        <w:rPr>
          <w:b/>
          <w:bCs/>
          <w:sz w:val="28"/>
          <w:szCs w:val="28"/>
          <w:u w:val="single"/>
        </w:rPr>
        <w:t>Marg</w:t>
      </w:r>
      <w:r w:rsidR="001B0FFB" w:rsidRPr="00D855FB">
        <w:rPr>
          <w:b/>
          <w:bCs/>
          <w:sz w:val="28"/>
          <w:szCs w:val="28"/>
          <w:u w:val="single"/>
        </w:rPr>
        <w:t>h</w:t>
      </w:r>
      <w:r w:rsidRPr="00D855FB">
        <w:rPr>
          <w:b/>
          <w:bCs/>
          <w:sz w:val="28"/>
          <w:szCs w:val="28"/>
          <w:u w:val="single"/>
        </w:rPr>
        <w:t>erita</w:t>
      </w:r>
      <w:proofErr w:type="spellEnd"/>
      <w:r w:rsidRPr="00D855FB">
        <w:rPr>
          <w:b/>
          <w:bCs/>
          <w:u w:val="single"/>
        </w:rPr>
        <w:t xml:space="preserve"> </w:t>
      </w:r>
      <w:r>
        <w:rPr>
          <w:u w:val="single"/>
        </w:rPr>
        <w:t xml:space="preserve">                                6,5 €</w:t>
      </w:r>
    </w:p>
    <w:p w14:paraId="5788383C" w14:textId="46DA9512" w:rsidR="00D03D56" w:rsidRDefault="00D03D56" w:rsidP="00AA5934">
      <w:pPr>
        <w:jc w:val="center"/>
      </w:pPr>
      <w:r>
        <w:t xml:space="preserve">drvené paradajky, </w:t>
      </w:r>
      <w:proofErr w:type="spellStart"/>
      <w:r>
        <w:t>mozzarella</w:t>
      </w:r>
      <w:proofErr w:type="spellEnd"/>
      <w:r>
        <w:t xml:space="preserve"> </w:t>
      </w:r>
      <w:proofErr w:type="spellStart"/>
      <w:r>
        <w:t>Fior</w:t>
      </w:r>
      <w:proofErr w:type="spellEnd"/>
      <w:r>
        <w:t xml:space="preserve"> di </w:t>
      </w:r>
      <w:proofErr w:type="spellStart"/>
      <w:r>
        <w:t>Latte</w:t>
      </w:r>
      <w:proofErr w:type="spellEnd"/>
      <w:r>
        <w:t>, parmezán</w:t>
      </w:r>
      <w:r w:rsidR="001B0FFB">
        <w:t>,</w:t>
      </w:r>
      <w:r>
        <w:t xml:space="preserve"> čerstvá bazalka</w:t>
      </w:r>
      <w:r w:rsidR="001B0FFB">
        <w:t>, olivový olej</w:t>
      </w:r>
      <w:r>
        <w:t xml:space="preserve"> ( cesto 280 g )</w:t>
      </w:r>
    </w:p>
    <w:p w14:paraId="3DC45ABC" w14:textId="581D2A6F" w:rsidR="00D03D56" w:rsidRPr="00D03D56" w:rsidRDefault="00D03D56" w:rsidP="009962E3">
      <w:pPr>
        <w:rPr>
          <w:u w:val="single"/>
        </w:rPr>
      </w:pPr>
      <w:proofErr w:type="spellStart"/>
      <w:r w:rsidRPr="00D03D56">
        <w:rPr>
          <w:u w:val="single"/>
        </w:rPr>
        <w:t>Marg</w:t>
      </w:r>
      <w:r w:rsidR="001B0FFB">
        <w:rPr>
          <w:u w:val="single"/>
        </w:rPr>
        <w:t>h</w:t>
      </w:r>
      <w:r w:rsidRPr="00D03D56">
        <w:rPr>
          <w:u w:val="single"/>
        </w:rPr>
        <w:t>erita</w:t>
      </w:r>
      <w:proofErr w:type="spellEnd"/>
      <w:r w:rsidRPr="00D03D56">
        <w:rPr>
          <w:u w:val="single"/>
        </w:rPr>
        <w:t xml:space="preserve"> plus</w:t>
      </w:r>
    </w:p>
    <w:p w14:paraId="146FD1F6" w14:textId="7A9446D9" w:rsidR="00D03D56" w:rsidRDefault="00D03D56" w:rsidP="009962E3">
      <w:r>
        <w:t xml:space="preserve">prosciutto                              </w:t>
      </w:r>
      <w:r w:rsidR="00D855FB">
        <w:t xml:space="preserve">     </w:t>
      </w:r>
      <w:r>
        <w:t xml:space="preserve"> </w:t>
      </w:r>
      <w:r w:rsidR="001B0FFB">
        <w:t xml:space="preserve">    </w:t>
      </w:r>
      <w:r w:rsidR="009962E3">
        <w:t xml:space="preserve">                                      </w:t>
      </w:r>
      <w:r>
        <w:t xml:space="preserve">1,5 </w:t>
      </w:r>
      <w:r w:rsidR="009D784E">
        <w:t>€</w:t>
      </w:r>
    </w:p>
    <w:p w14:paraId="5D388F60" w14:textId="658128DB" w:rsidR="00D03D56" w:rsidRDefault="00D03D56" w:rsidP="009962E3">
      <w:r>
        <w:t xml:space="preserve">šunka                                       </w:t>
      </w:r>
      <w:r w:rsidR="001B0FFB">
        <w:t xml:space="preserve"> </w:t>
      </w:r>
      <w:r w:rsidR="00D855FB">
        <w:t xml:space="preserve">     </w:t>
      </w:r>
      <w:r w:rsidR="001B0FFB">
        <w:t xml:space="preserve">   </w:t>
      </w:r>
      <w:r w:rsidR="009962E3">
        <w:t xml:space="preserve">                                      </w:t>
      </w:r>
      <w:r>
        <w:t>1,5</w:t>
      </w:r>
      <w:r w:rsidR="009D784E">
        <w:t xml:space="preserve"> €</w:t>
      </w:r>
    </w:p>
    <w:p w14:paraId="46201F21" w14:textId="3277A17B" w:rsidR="001B0FFB" w:rsidRDefault="001B0FFB" w:rsidP="009962E3">
      <w:r>
        <w:t xml:space="preserve">slanina                                       </w:t>
      </w:r>
      <w:r w:rsidR="00D855FB">
        <w:t xml:space="preserve">     </w:t>
      </w:r>
      <w:r>
        <w:t xml:space="preserve">  </w:t>
      </w:r>
      <w:r w:rsidR="009962E3">
        <w:t xml:space="preserve">                                      </w:t>
      </w:r>
      <w:r>
        <w:t>1,5</w:t>
      </w:r>
      <w:r w:rsidR="009D784E">
        <w:t xml:space="preserve"> €</w:t>
      </w:r>
    </w:p>
    <w:p w14:paraId="144AB789" w14:textId="6E9455ED" w:rsidR="00D03D56" w:rsidRDefault="00D03D56" w:rsidP="009962E3">
      <w:r>
        <w:t xml:space="preserve">pikantná talianska saláma    </w:t>
      </w:r>
      <w:r w:rsidR="001B0FFB">
        <w:t xml:space="preserve"> </w:t>
      </w:r>
      <w:r w:rsidR="00D855FB">
        <w:t xml:space="preserve">     </w:t>
      </w:r>
      <w:r w:rsidR="001B0FFB">
        <w:t xml:space="preserve">  </w:t>
      </w:r>
      <w:r w:rsidR="009962E3">
        <w:t xml:space="preserve">                                      </w:t>
      </w:r>
      <w:r w:rsidR="001B0FFB">
        <w:t xml:space="preserve"> </w:t>
      </w:r>
      <w:r>
        <w:t>1,5</w:t>
      </w:r>
      <w:r w:rsidR="009D784E">
        <w:t xml:space="preserve"> €</w:t>
      </w:r>
    </w:p>
    <w:p w14:paraId="0E14BA25" w14:textId="3D89E7F4" w:rsidR="00D03D56" w:rsidRDefault="00D03D56" w:rsidP="009962E3">
      <w:proofErr w:type="spellStart"/>
      <w:r>
        <w:t>gorgonzola</w:t>
      </w:r>
      <w:proofErr w:type="spellEnd"/>
      <w:r>
        <w:t xml:space="preserve">                               </w:t>
      </w:r>
      <w:r w:rsidR="001B0FFB">
        <w:t xml:space="preserve"> </w:t>
      </w:r>
      <w:r w:rsidR="00D855FB">
        <w:t xml:space="preserve">    </w:t>
      </w:r>
      <w:r w:rsidR="001B0FFB">
        <w:t xml:space="preserve"> </w:t>
      </w:r>
      <w:r w:rsidR="00D855FB">
        <w:t xml:space="preserve"> </w:t>
      </w:r>
      <w:r w:rsidR="009962E3">
        <w:t xml:space="preserve">                                       </w:t>
      </w:r>
      <w:r w:rsidR="001B0FFB">
        <w:t xml:space="preserve"> </w:t>
      </w:r>
      <w:r>
        <w:t>1,5</w:t>
      </w:r>
      <w:r w:rsidR="009D784E">
        <w:t xml:space="preserve"> €</w:t>
      </w:r>
    </w:p>
    <w:p w14:paraId="046BC450" w14:textId="5D4BE989" w:rsidR="009962E3" w:rsidRDefault="009962E3" w:rsidP="009962E3">
      <w:r>
        <w:t xml:space="preserve">olivy                                                   </w:t>
      </w:r>
      <w:r>
        <w:t xml:space="preserve">                                       </w:t>
      </w:r>
      <w:r>
        <w:t>1 €</w:t>
      </w:r>
    </w:p>
    <w:p w14:paraId="3556E9C9" w14:textId="5F3CB30E" w:rsidR="009962E3" w:rsidRDefault="009962E3" w:rsidP="009962E3">
      <w:proofErr w:type="spellStart"/>
      <w:r>
        <w:t>pesto</w:t>
      </w:r>
      <w:proofErr w:type="spellEnd"/>
      <w:r>
        <w:t xml:space="preserve"> z medvedieho cesnaku</w:t>
      </w:r>
      <w:r>
        <w:t>/bazalkové/pistáciové</w:t>
      </w:r>
      <w:r>
        <w:t xml:space="preserve">        1 €</w:t>
      </w:r>
    </w:p>
    <w:p w14:paraId="29503749" w14:textId="256EE94C" w:rsidR="00F0338F" w:rsidRPr="009962E3" w:rsidRDefault="009962E3" w:rsidP="009962E3">
      <w:r>
        <w:t>hríby                                                                                          1€</w:t>
      </w:r>
    </w:p>
    <w:p w14:paraId="1AF6F52C" w14:textId="4CB12F68" w:rsidR="001B0FFB" w:rsidRDefault="001B0FFB" w:rsidP="00AA5934">
      <w:pPr>
        <w:jc w:val="center"/>
        <w:rPr>
          <w:b/>
          <w:bCs/>
          <w:sz w:val="28"/>
          <w:szCs w:val="28"/>
          <w:u w:val="single"/>
        </w:rPr>
      </w:pPr>
      <w:r w:rsidRPr="008F1F6A">
        <w:rPr>
          <w:b/>
          <w:bCs/>
          <w:sz w:val="28"/>
          <w:szCs w:val="28"/>
          <w:u w:val="single"/>
        </w:rPr>
        <w:t>Pi</w:t>
      </w:r>
      <w:r w:rsidR="008F1F6A" w:rsidRPr="008F1F6A">
        <w:rPr>
          <w:b/>
          <w:bCs/>
          <w:sz w:val="28"/>
          <w:szCs w:val="28"/>
          <w:u w:val="single"/>
        </w:rPr>
        <w:t>z</w:t>
      </w:r>
      <w:r w:rsidRPr="008F1F6A">
        <w:rPr>
          <w:b/>
          <w:bCs/>
          <w:sz w:val="28"/>
          <w:szCs w:val="28"/>
          <w:u w:val="single"/>
        </w:rPr>
        <w:t xml:space="preserve">za </w:t>
      </w:r>
      <w:r w:rsidR="00F60ABE">
        <w:rPr>
          <w:b/>
          <w:bCs/>
          <w:sz w:val="28"/>
          <w:szCs w:val="28"/>
          <w:u w:val="single"/>
        </w:rPr>
        <w:t>špeciál</w:t>
      </w:r>
    </w:p>
    <w:p w14:paraId="467C97AA" w14:textId="77777777" w:rsidR="00F0338F" w:rsidRPr="00F0338F" w:rsidRDefault="00F0338F" w:rsidP="00AA5934">
      <w:pPr>
        <w:jc w:val="center"/>
        <w:rPr>
          <w:b/>
          <w:bCs/>
          <w:sz w:val="18"/>
          <w:szCs w:val="18"/>
          <w:u w:val="single"/>
        </w:rPr>
      </w:pPr>
    </w:p>
    <w:p w14:paraId="25A2F0BD" w14:textId="473DDFF7" w:rsidR="00D03D56" w:rsidRDefault="00D03D56" w:rsidP="00AA5934">
      <w:pPr>
        <w:jc w:val="center"/>
        <w:rPr>
          <w:u w:val="single"/>
        </w:rPr>
      </w:pPr>
      <w:r w:rsidRPr="008F1F6A">
        <w:rPr>
          <w:b/>
          <w:bCs/>
          <w:u w:val="single"/>
        </w:rPr>
        <w:t xml:space="preserve">Pizza </w:t>
      </w:r>
      <w:proofErr w:type="spellStart"/>
      <w:r w:rsidRPr="008F1F6A">
        <w:rPr>
          <w:b/>
          <w:bCs/>
          <w:u w:val="single"/>
        </w:rPr>
        <w:t>F</w:t>
      </w:r>
      <w:r w:rsidR="00F0338F">
        <w:rPr>
          <w:b/>
          <w:bCs/>
          <w:u w:val="single"/>
        </w:rPr>
        <w:t>ioc</w:t>
      </w:r>
      <w:r w:rsidRPr="008F1F6A">
        <w:rPr>
          <w:b/>
          <w:bCs/>
          <w:u w:val="single"/>
        </w:rPr>
        <w:t>co</w:t>
      </w:r>
      <w:proofErr w:type="spellEnd"/>
      <w:r w:rsidR="009D784E">
        <w:rPr>
          <w:u w:val="single"/>
        </w:rPr>
        <w:t xml:space="preserve">                                </w:t>
      </w:r>
      <w:r w:rsidR="008F1F6A">
        <w:rPr>
          <w:u w:val="single"/>
        </w:rPr>
        <w:t xml:space="preserve">   </w:t>
      </w:r>
      <w:r w:rsidR="009D784E">
        <w:rPr>
          <w:u w:val="single"/>
        </w:rPr>
        <w:t xml:space="preserve">   8,5 €</w:t>
      </w:r>
    </w:p>
    <w:p w14:paraId="14A50340" w14:textId="61B48774" w:rsidR="001B0FFB" w:rsidRDefault="001B0FFB" w:rsidP="00AA5934">
      <w:pPr>
        <w:jc w:val="center"/>
      </w:pPr>
      <w:r w:rsidRPr="009D784E">
        <w:t xml:space="preserve">šunka, varené pretlačené zemiaky, </w:t>
      </w:r>
      <w:r w:rsidR="00F0338F">
        <w:t xml:space="preserve">smotana, parmezán, </w:t>
      </w:r>
      <w:r w:rsidRPr="009D784E">
        <w:t>soľ, čierne korenie</w:t>
      </w:r>
    </w:p>
    <w:p w14:paraId="04CCEBF4" w14:textId="65BD63C0" w:rsidR="00D03D56" w:rsidRPr="001B0FFB" w:rsidRDefault="00D03D56" w:rsidP="00AA5934">
      <w:pPr>
        <w:jc w:val="center"/>
        <w:rPr>
          <w:u w:val="single"/>
        </w:rPr>
      </w:pPr>
      <w:r w:rsidRPr="008F1F6A">
        <w:rPr>
          <w:b/>
          <w:bCs/>
          <w:u w:val="single"/>
        </w:rPr>
        <w:t>Pizza</w:t>
      </w:r>
      <w:r w:rsidR="009D784E" w:rsidRPr="008F1F6A">
        <w:rPr>
          <w:b/>
          <w:bCs/>
          <w:u w:val="single"/>
        </w:rPr>
        <w:t xml:space="preserve"> </w:t>
      </w:r>
      <w:proofErr w:type="spellStart"/>
      <w:r w:rsidR="009B388C">
        <w:rPr>
          <w:b/>
          <w:bCs/>
          <w:u w:val="single"/>
        </w:rPr>
        <w:t>R</w:t>
      </w:r>
      <w:r w:rsidR="009D784E" w:rsidRPr="008F1F6A">
        <w:rPr>
          <w:b/>
          <w:bCs/>
          <w:u w:val="single"/>
        </w:rPr>
        <w:t>icotta</w:t>
      </w:r>
      <w:proofErr w:type="spellEnd"/>
      <w:r w:rsidR="009D784E">
        <w:rPr>
          <w:u w:val="single"/>
        </w:rPr>
        <w:t xml:space="preserve">     </w:t>
      </w:r>
      <w:r w:rsidR="005E4D50">
        <w:rPr>
          <w:u w:val="single"/>
        </w:rPr>
        <w:t xml:space="preserve">                       </w:t>
      </w:r>
      <w:r w:rsidR="00F0338F">
        <w:rPr>
          <w:u w:val="single"/>
        </w:rPr>
        <w:t xml:space="preserve"> </w:t>
      </w:r>
      <w:r w:rsidR="005E4D50">
        <w:rPr>
          <w:u w:val="single"/>
        </w:rPr>
        <w:t xml:space="preserve">     </w:t>
      </w:r>
      <w:r w:rsidR="008F1F6A">
        <w:rPr>
          <w:u w:val="single"/>
        </w:rPr>
        <w:t xml:space="preserve">  </w:t>
      </w:r>
      <w:r w:rsidR="005E4D50">
        <w:rPr>
          <w:u w:val="single"/>
        </w:rPr>
        <w:t xml:space="preserve">  7 €</w:t>
      </w:r>
    </w:p>
    <w:p w14:paraId="21303604" w14:textId="37D2FCDA" w:rsidR="00D03D56" w:rsidRDefault="009D784E" w:rsidP="00AA5934">
      <w:pPr>
        <w:jc w:val="center"/>
      </w:pPr>
      <w:proofErr w:type="spellStart"/>
      <w:r>
        <w:t>r</w:t>
      </w:r>
      <w:r w:rsidR="001B0FFB">
        <w:t>icotta</w:t>
      </w:r>
      <w:proofErr w:type="spellEnd"/>
      <w:r w:rsidR="001B0FFB">
        <w:t xml:space="preserve">, parmezán, </w:t>
      </w:r>
      <w:proofErr w:type="spellStart"/>
      <w:r>
        <w:t>cherry</w:t>
      </w:r>
      <w:proofErr w:type="spellEnd"/>
      <w:r>
        <w:t xml:space="preserve"> paradajky, </w:t>
      </w:r>
      <w:r w:rsidR="005E4D50">
        <w:t>jedlé kvety, baby špenát</w:t>
      </w:r>
      <w:r w:rsidR="009B388C">
        <w:t xml:space="preserve"> alebo </w:t>
      </w:r>
      <w:proofErr w:type="spellStart"/>
      <w:r w:rsidR="009B388C">
        <w:t>rucola</w:t>
      </w:r>
      <w:proofErr w:type="spellEnd"/>
      <w:r w:rsidR="005E4D50">
        <w:t xml:space="preserve">, </w:t>
      </w:r>
      <w:r w:rsidR="001B0FFB">
        <w:t>čerstvá bazalka</w:t>
      </w:r>
    </w:p>
    <w:p w14:paraId="3D510684" w14:textId="785D2F60" w:rsidR="005E4D50" w:rsidRDefault="005E4D50" w:rsidP="00AA5934">
      <w:pPr>
        <w:jc w:val="center"/>
      </w:pPr>
      <w:r>
        <w:t xml:space="preserve">plus prosciutto         </w:t>
      </w:r>
      <w:r w:rsidR="00F0338F">
        <w:t xml:space="preserve">                </w:t>
      </w:r>
      <w:r>
        <w:t xml:space="preserve">        1,5 €</w:t>
      </w:r>
    </w:p>
    <w:p w14:paraId="2729BA40" w14:textId="4B18B7FB" w:rsidR="00D03D56" w:rsidRPr="008F1F6A" w:rsidRDefault="00D03D56" w:rsidP="008F1F6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8F1F6A">
        <w:rPr>
          <w:b/>
          <w:bCs/>
          <w:sz w:val="28"/>
          <w:szCs w:val="28"/>
          <w:u w:val="single"/>
        </w:rPr>
        <w:lastRenderedPageBreak/>
        <w:t>Gelato</w:t>
      </w:r>
      <w:proofErr w:type="spellEnd"/>
      <w:r w:rsidR="001B0FFB" w:rsidRPr="008F1F6A">
        <w:rPr>
          <w:b/>
          <w:bCs/>
          <w:sz w:val="28"/>
          <w:szCs w:val="28"/>
          <w:u w:val="single"/>
        </w:rPr>
        <w:t xml:space="preserve"> miska  </w:t>
      </w:r>
      <w:r w:rsidR="009B388C">
        <w:rPr>
          <w:b/>
          <w:bCs/>
          <w:sz w:val="28"/>
          <w:szCs w:val="28"/>
          <w:u w:val="single"/>
        </w:rPr>
        <w:t>(50g)</w:t>
      </w:r>
      <w:r w:rsidR="001B0FFB" w:rsidRPr="008F1F6A">
        <w:rPr>
          <w:b/>
          <w:bCs/>
          <w:sz w:val="28"/>
          <w:szCs w:val="28"/>
          <w:u w:val="single"/>
        </w:rPr>
        <w:t xml:space="preserve">       </w:t>
      </w:r>
      <w:r w:rsidR="00F0338F">
        <w:rPr>
          <w:b/>
          <w:bCs/>
          <w:sz w:val="28"/>
          <w:szCs w:val="28"/>
          <w:u w:val="single"/>
        </w:rPr>
        <w:t xml:space="preserve">  </w:t>
      </w:r>
      <w:r w:rsidR="001B0FFB" w:rsidRPr="008F1F6A">
        <w:rPr>
          <w:b/>
          <w:bCs/>
          <w:sz w:val="28"/>
          <w:szCs w:val="28"/>
          <w:u w:val="single"/>
        </w:rPr>
        <w:t xml:space="preserve">         </w:t>
      </w:r>
      <w:r w:rsidR="001B0FFB" w:rsidRPr="008F1F6A">
        <w:rPr>
          <w:sz w:val="28"/>
          <w:szCs w:val="28"/>
          <w:u w:val="single"/>
        </w:rPr>
        <w:t>1,5 €</w:t>
      </w:r>
    </w:p>
    <w:p w14:paraId="1B1906EB" w14:textId="5389C249" w:rsidR="008F1F6A" w:rsidRDefault="00F04226" w:rsidP="008F1F6A">
      <w:pPr>
        <w:jc w:val="center"/>
      </w:pPr>
      <w:r>
        <w:t xml:space="preserve">Podľa týždennej ponuky </w:t>
      </w:r>
    </w:p>
    <w:p w14:paraId="1D1197F7" w14:textId="5580A08E" w:rsidR="00F04226" w:rsidRDefault="00D03D56" w:rsidP="00F04226">
      <w:pPr>
        <w:jc w:val="center"/>
      </w:pPr>
      <w:r>
        <w:t>Slaný karamel</w:t>
      </w:r>
      <w:r w:rsidR="00F04226">
        <w:t xml:space="preserve">, </w:t>
      </w:r>
      <w:r w:rsidR="009B388C">
        <w:t>Č</w:t>
      </w:r>
      <w:r>
        <w:t>okoláda</w:t>
      </w:r>
      <w:r w:rsidR="009B388C">
        <w:t xml:space="preserve"> / biela, tmavá, ružová</w:t>
      </w:r>
      <w:r w:rsidR="009962E3">
        <w:t>...</w:t>
      </w:r>
    </w:p>
    <w:p w14:paraId="650B94C4" w14:textId="7F602B56" w:rsidR="009B388C" w:rsidRDefault="00F0338F" w:rsidP="00F04226">
      <w:pPr>
        <w:jc w:val="center"/>
      </w:pPr>
      <w:r>
        <w:t>Jahoda/Vanilka</w:t>
      </w:r>
      <w:r w:rsidR="00F04226">
        <w:t xml:space="preserve">, </w:t>
      </w:r>
      <w:r w:rsidR="00D03D56">
        <w:t>Citrón/</w:t>
      </w:r>
      <w:proofErr w:type="spellStart"/>
      <w:r w:rsidR="00D03D56">
        <w:t>Limeta</w:t>
      </w:r>
      <w:proofErr w:type="spellEnd"/>
      <w:r w:rsidR="00F04226">
        <w:t xml:space="preserve">, </w:t>
      </w:r>
      <w:r w:rsidR="009B388C">
        <w:t>Mango/</w:t>
      </w:r>
      <w:r w:rsidR="00F60ABE">
        <w:t>K</w:t>
      </w:r>
      <w:r w:rsidR="009B388C">
        <w:t>okos</w:t>
      </w:r>
      <w:r w:rsidR="00F04226">
        <w:t xml:space="preserve">, </w:t>
      </w:r>
      <w:r w:rsidR="009B388C">
        <w:t>Malina</w:t>
      </w:r>
      <w:r w:rsidR="00F04226">
        <w:t xml:space="preserve">, </w:t>
      </w:r>
      <w:proofErr w:type="spellStart"/>
      <w:r w:rsidR="009B388C">
        <w:t>Marakuja</w:t>
      </w:r>
      <w:proofErr w:type="spellEnd"/>
      <w:r w:rsidR="009962E3">
        <w:t>, Čučoriedka...</w:t>
      </w:r>
    </w:p>
    <w:p w14:paraId="3053F8A4" w14:textId="6971A032" w:rsidR="009B388C" w:rsidRDefault="009962E3" w:rsidP="008F1F6A">
      <w:pPr>
        <w:jc w:val="center"/>
      </w:pPr>
      <w:proofErr w:type="spellStart"/>
      <w:r>
        <w:t>Sorbet</w:t>
      </w:r>
      <w:proofErr w:type="spellEnd"/>
      <w:r>
        <w:t xml:space="preserve"> </w:t>
      </w:r>
      <w:proofErr w:type="spellStart"/>
      <w:r>
        <w:t>speciál</w:t>
      </w:r>
      <w:proofErr w:type="spellEnd"/>
      <w:r>
        <w:t xml:space="preserve"> (</w:t>
      </w:r>
      <w:proofErr w:type="spellStart"/>
      <w:r>
        <w:t>alko</w:t>
      </w:r>
      <w:proofErr w:type="spellEnd"/>
      <w:r>
        <w:t>) : gin/</w:t>
      </w:r>
      <w:proofErr w:type="spellStart"/>
      <w:r>
        <w:t>tonic</w:t>
      </w:r>
      <w:proofErr w:type="spellEnd"/>
      <w:r>
        <w:t xml:space="preserve">, </w:t>
      </w:r>
      <w:proofErr w:type="spellStart"/>
      <w:r>
        <w:t>baileys</w:t>
      </w:r>
      <w:proofErr w:type="spellEnd"/>
      <w:r>
        <w:t xml:space="preserve"> ...</w:t>
      </w:r>
    </w:p>
    <w:p w14:paraId="4D02D490" w14:textId="00A1706F" w:rsidR="008F1F6A" w:rsidRDefault="008F1F6A"/>
    <w:p w14:paraId="4C62F6D0" w14:textId="11835606" w:rsidR="008F1F6A" w:rsidRDefault="008F1F6A" w:rsidP="00B84871">
      <w:pPr>
        <w:jc w:val="center"/>
      </w:pPr>
      <w:r>
        <w:rPr>
          <w:noProof/>
        </w:rPr>
        <w:drawing>
          <wp:inline distT="0" distB="0" distL="0" distR="0" wp14:anchorId="7687EA62" wp14:editId="1EF817B8">
            <wp:extent cx="4926748" cy="2579427"/>
            <wp:effectExtent l="0" t="0" r="7620" b="0"/>
            <wp:docPr id="20" name="obrázek 20" descr="15 Easy Gelato Recipes to Try This Summer - Insanely 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5 Easy Gelato Recipes to Try This Summer - Insanely Goo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56" cy="258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3083" w14:textId="77777777" w:rsidR="009B388C" w:rsidRDefault="009B388C" w:rsidP="00B84871">
      <w:pPr>
        <w:jc w:val="center"/>
      </w:pPr>
    </w:p>
    <w:p w14:paraId="046B1241" w14:textId="77777777" w:rsidR="009B388C" w:rsidRDefault="009B388C" w:rsidP="00B84871">
      <w:pPr>
        <w:jc w:val="center"/>
      </w:pPr>
    </w:p>
    <w:p w14:paraId="39CB6DDB" w14:textId="5526E437" w:rsidR="009B388C" w:rsidRPr="00AA5934" w:rsidRDefault="009B388C" w:rsidP="00B84871">
      <w:pPr>
        <w:jc w:val="center"/>
        <w:rPr>
          <w:b/>
          <w:bCs/>
          <w:sz w:val="36"/>
          <w:szCs w:val="36"/>
        </w:rPr>
      </w:pPr>
      <w:r w:rsidRPr="00AA5934">
        <w:rPr>
          <w:b/>
          <w:bCs/>
          <w:sz w:val="36"/>
          <w:szCs w:val="36"/>
        </w:rPr>
        <w:t>Nápoje</w:t>
      </w:r>
    </w:p>
    <w:p w14:paraId="43CE89EC" w14:textId="77777777" w:rsidR="009B388C" w:rsidRDefault="009B388C" w:rsidP="00B84871">
      <w:pPr>
        <w:jc w:val="center"/>
      </w:pPr>
    </w:p>
    <w:p w14:paraId="1450175E" w14:textId="4F6CE6AA" w:rsidR="009B388C" w:rsidRDefault="009B388C" w:rsidP="00B84871">
      <w:pPr>
        <w:jc w:val="center"/>
      </w:pP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, Fanta, </w:t>
      </w:r>
      <w:proofErr w:type="spellStart"/>
      <w:r>
        <w:t>Romerquelle</w:t>
      </w:r>
      <w:proofErr w:type="spellEnd"/>
      <w:r>
        <w:t xml:space="preserve">    0,3</w:t>
      </w:r>
      <w:r w:rsidR="00F60ABE">
        <w:t>l</w:t>
      </w:r>
      <w:r>
        <w:t xml:space="preserve"> ...............1,9 €</w:t>
      </w:r>
    </w:p>
    <w:p w14:paraId="2E021278" w14:textId="63C0072F" w:rsidR="009B388C" w:rsidRDefault="009B388C" w:rsidP="00B84871">
      <w:pPr>
        <w:jc w:val="center"/>
      </w:pPr>
      <w:r>
        <w:t>Džúsy Zdravo ( jablko, pomaranč</w:t>
      </w:r>
      <w:r w:rsidR="00F60ABE">
        <w:t>, iné</w:t>
      </w:r>
      <w:r>
        <w:t>...) 0,2</w:t>
      </w:r>
      <w:r w:rsidR="00F60ABE">
        <w:t xml:space="preserve">l </w:t>
      </w:r>
      <w:r>
        <w:t>................1,8 €</w:t>
      </w:r>
    </w:p>
    <w:p w14:paraId="320902AE" w14:textId="07ADA685" w:rsidR="009B388C" w:rsidRDefault="009B388C" w:rsidP="00B84871">
      <w:pPr>
        <w:jc w:val="center"/>
      </w:pPr>
      <w:r>
        <w:t xml:space="preserve">Džús </w:t>
      </w:r>
      <w:proofErr w:type="spellStart"/>
      <w:r>
        <w:t>Cappy</w:t>
      </w:r>
      <w:proofErr w:type="spellEnd"/>
      <w:r>
        <w:t xml:space="preserve"> Multivitamín 0,3</w:t>
      </w:r>
      <w:r w:rsidR="00F60ABE">
        <w:t>l</w:t>
      </w:r>
      <w:r>
        <w:t xml:space="preserve"> .........1,9 €</w:t>
      </w:r>
    </w:p>
    <w:p w14:paraId="777F11D3" w14:textId="61F0DA81" w:rsidR="009B388C" w:rsidRDefault="009B388C" w:rsidP="009B388C">
      <w:pPr>
        <w:jc w:val="center"/>
      </w:pPr>
      <w:r>
        <w:t>Kofola čapovaná 0,3</w:t>
      </w:r>
      <w:r w:rsidR="00F60ABE">
        <w:t xml:space="preserve">l </w:t>
      </w:r>
      <w:r>
        <w:t>............1,</w:t>
      </w:r>
      <w:r w:rsidR="00613D09">
        <w:t>6</w:t>
      </w:r>
      <w:r>
        <w:t xml:space="preserve"> €</w:t>
      </w:r>
    </w:p>
    <w:p w14:paraId="6DAE9932" w14:textId="44282E47" w:rsidR="009B388C" w:rsidRDefault="009B388C" w:rsidP="00B84871">
      <w:pPr>
        <w:jc w:val="center"/>
      </w:pPr>
      <w:proofErr w:type="spellStart"/>
      <w:r>
        <w:t>Radler</w:t>
      </w:r>
      <w:proofErr w:type="spellEnd"/>
      <w:r>
        <w:t xml:space="preserve"> Citrón ZB 0,3</w:t>
      </w:r>
      <w:r w:rsidR="00F60ABE">
        <w:t xml:space="preserve">l </w:t>
      </w:r>
      <w:r>
        <w:t>...........1,</w:t>
      </w:r>
      <w:r w:rsidR="00613D09">
        <w:t>7</w:t>
      </w:r>
      <w:r>
        <w:t xml:space="preserve"> €</w:t>
      </w:r>
    </w:p>
    <w:p w14:paraId="328C1747" w14:textId="3BA1AAF4" w:rsidR="009B388C" w:rsidRDefault="009B388C" w:rsidP="00B84871">
      <w:pPr>
        <w:jc w:val="center"/>
      </w:pPr>
      <w:r>
        <w:t xml:space="preserve">Nealko pivo </w:t>
      </w:r>
      <w:proofErr w:type="spellStart"/>
      <w:r>
        <w:t>Birell</w:t>
      </w:r>
      <w:proofErr w:type="spellEnd"/>
      <w:r>
        <w:t xml:space="preserve"> 0,3</w:t>
      </w:r>
      <w:r w:rsidR="00F60ABE">
        <w:t xml:space="preserve">l </w:t>
      </w:r>
      <w:r>
        <w:t>..........1,</w:t>
      </w:r>
      <w:r w:rsidR="00613D09">
        <w:t>7</w:t>
      </w:r>
      <w:r>
        <w:t xml:space="preserve"> €</w:t>
      </w:r>
    </w:p>
    <w:p w14:paraId="046927E8" w14:textId="7A0F64F9" w:rsidR="009B388C" w:rsidRDefault="009B388C" w:rsidP="00B84871">
      <w:pPr>
        <w:jc w:val="center"/>
      </w:pPr>
      <w:r>
        <w:t>Pivo ZB 73 čapované 0,3</w:t>
      </w:r>
      <w:r w:rsidR="00F60ABE">
        <w:t xml:space="preserve">l </w:t>
      </w:r>
      <w:r>
        <w:t>........</w:t>
      </w:r>
      <w:r w:rsidR="00613D09">
        <w:t>1,7 €</w:t>
      </w:r>
    </w:p>
    <w:p w14:paraId="2335971E" w14:textId="6F9535D2" w:rsidR="009B388C" w:rsidRDefault="009B388C" w:rsidP="00B84871">
      <w:pPr>
        <w:jc w:val="center"/>
      </w:pPr>
      <w:r>
        <w:t>Pivo ZB 73 Čapované 0,5</w:t>
      </w:r>
      <w:r w:rsidR="00F60ABE">
        <w:t xml:space="preserve">l </w:t>
      </w:r>
      <w:r>
        <w:t>........</w:t>
      </w:r>
      <w:r w:rsidR="00613D09">
        <w:t>2 €</w:t>
      </w:r>
    </w:p>
    <w:p w14:paraId="182B1F2C" w14:textId="23DCB98E" w:rsidR="00613D09" w:rsidRDefault="00613D09" w:rsidP="00B84871">
      <w:pPr>
        <w:jc w:val="center"/>
      </w:pPr>
      <w:r>
        <w:t xml:space="preserve">Víno </w:t>
      </w:r>
      <w:r w:rsidR="007041B4">
        <w:t>SK (R</w:t>
      </w:r>
      <w:r w:rsidR="00F60ABE">
        <w:t>i</w:t>
      </w:r>
      <w:r w:rsidR="007041B4">
        <w:t xml:space="preserve">zling </w:t>
      </w:r>
      <w:r w:rsidR="00F60ABE">
        <w:t>r</w:t>
      </w:r>
      <w:r w:rsidR="007041B4">
        <w:t xml:space="preserve">ýnsky, </w:t>
      </w:r>
      <w:proofErr w:type="spellStart"/>
      <w:r w:rsidR="007041B4">
        <w:t>Alibernet</w:t>
      </w:r>
      <w:proofErr w:type="spellEnd"/>
      <w:r w:rsidR="007041B4">
        <w:t xml:space="preserve">) </w:t>
      </w:r>
      <w:r>
        <w:t>0,2</w:t>
      </w:r>
      <w:r w:rsidR="00F60ABE">
        <w:t xml:space="preserve">l </w:t>
      </w:r>
      <w:r>
        <w:t>......2</w:t>
      </w:r>
      <w:r w:rsidR="007041B4">
        <w:t xml:space="preserve"> </w:t>
      </w:r>
      <w:r>
        <w:t>€</w:t>
      </w:r>
    </w:p>
    <w:p w14:paraId="282DA8FE" w14:textId="41DCDAEB" w:rsidR="00613D09" w:rsidRDefault="007041B4" w:rsidP="00B84871">
      <w:pPr>
        <w:jc w:val="center"/>
      </w:pPr>
      <w:r>
        <w:t>Víno SK (R</w:t>
      </w:r>
      <w:r w:rsidR="00F60ABE">
        <w:t>i</w:t>
      </w:r>
      <w:r>
        <w:t xml:space="preserve">zling </w:t>
      </w:r>
      <w:r w:rsidR="00F60ABE">
        <w:t>r</w:t>
      </w:r>
      <w:r>
        <w:t xml:space="preserve">ýnsky, </w:t>
      </w:r>
      <w:proofErr w:type="spellStart"/>
      <w:r>
        <w:t>Alibernet</w:t>
      </w:r>
      <w:proofErr w:type="spellEnd"/>
      <w:r>
        <w:t>)</w:t>
      </w:r>
      <w:r w:rsidR="00613D09">
        <w:t xml:space="preserve"> 0,7......</w:t>
      </w:r>
      <w:r w:rsidR="00CA6520">
        <w:t>7</w:t>
      </w:r>
      <w:r w:rsidR="00F60ABE">
        <w:t>,5</w:t>
      </w:r>
      <w:r w:rsidR="00CA6520">
        <w:t xml:space="preserve"> </w:t>
      </w:r>
      <w:r w:rsidR="00613D09">
        <w:t>€</w:t>
      </w:r>
    </w:p>
    <w:p w14:paraId="08BBEFDE" w14:textId="77777777" w:rsidR="007041B4" w:rsidRDefault="007041B4" w:rsidP="00B84871">
      <w:pPr>
        <w:jc w:val="center"/>
      </w:pPr>
    </w:p>
    <w:sectPr w:rsidR="00704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56"/>
    <w:rsid w:val="00102956"/>
    <w:rsid w:val="001B0FFB"/>
    <w:rsid w:val="005E4D50"/>
    <w:rsid w:val="00613D09"/>
    <w:rsid w:val="007041B4"/>
    <w:rsid w:val="008F1F6A"/>
    <w:rsid w:val="0097719C"/>
    <w:rsid w:val="009962E3"/>
    <w:rsid w:val="009B388C"/>
    <w:rsid w:val="009D784E"/>
    <w:rsid w:val="00A059E2"/>
    <w:rsid w:val="00AA5934"/>
    <w:rsid w:val="00B84871"/>
    <w:rsid w:val="00CA6520"/>
    <w:rsid w:val="00D03D56"/>
    <w:rsid w:val="00D855FB"/>
    <w:rsid w:val="00F0338F"/>
    <w:rsid w:val="00F04226"/>
    <w:rsid w:val="00F60ABE"/>
    <w:rsid w:val="00F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68C5"/>
  <w15:chartTrackingRefBased/>
  <w15:docId w15:val="{83683ACA-4FEB-4C19-A239-8925633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Chlupkova</dc:creator>
  <cp:keywords/>
  <dc:description/>
  <cp:lastModifiedBy>Alexandra Chlupkova</cp:lastModifiedBy>
  <cp:revision>8</cp:revision>
  <cp:lastPrinted>2023-04-26T07:48:00Z</cp:lastPrinted>
  <dcterms:created xsi:type="dcterms:W3CDTF">2023-04-11T14:52:00Z</dcterms:created>
  <dcterms:modified xsi:type="dcterms:W3CDTF">2023-05-15T14:18:00Z</dcterms:modified>
</cp:coreProperties>
</file>